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460" w:rsidRPr="001834CB" w:rsidRDefault="00B720A4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6E4E94" wp14:editId="04C97237">
                <wp:simplePos x="0" y="0"/>
                <wp:positionH relativeFrom="column">
                  <wp:posOffset>8408035</wp:posOffset>
                </wp:positionH>
                <wp:positionV relativeFrom="paragraph">
                  <wp:posOffset>55659</wp:posOffset>
                </wp:positionV>
                <wp:extent cx="1009650" cy="331470"/>
                <wp:effectExtent l="0" t="0" r="1905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460" w:rsidRPr="00E17319" w:rsidRDefault="00C54460" w:rsidP="00C54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62.05pt;margin-top:4.4pt;width:79.5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">
                <v:textbox>
                  <w:txbxContent>
                    <w:p w:rsidR="00C54460" w:rsidRPr="00E17319" w:rsidRDefault="00C54460" w:rsidP="00C54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bookmarkStart w:id="1" w:name="_GoBack"/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C54460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C54460" w:rsidRPr="00E52EE8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C54460" w:rsidRPr="001834CB" w:rsidRDefault="00CF308D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5.  ยุทธศาสตร์ที่  5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ยุทธศาสตร์การพัฒนา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ด้านทรัพยากรธรรมชาติและสิ่งแวดล้อม</w:t>
      </w:r>
    </w:p>
    <w:p w:rsidR="002E4A80" w:rsidRPr="001834CB" w:rsidRDefault="00CF308D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5</w:t>
      </w:r>
      <w:r w:rsidR="00820B1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.2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</w:t>
      </w:r>
      <w:r w:rsidR="00C54460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 w:rsidR="002E4A8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การเกษตร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813"/>
        <w:gridCol w:w="2268"/>
        <w:gridCol w:w="1276"/>
        <w:gridCol w:w="1418"/>
        <w:gridCol w:w="1309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4460" w:rsidRPr="001834CB" w:rsidTr="00514E84">
        <w:tc>
          <w:tcPr>
            <w:tcW w:w="56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81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514E84">
        <w:tc>
          <w:tcPr>
            <w:tcW w:w="56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2E4A80" w:rsidRPr="001834CB" w:rsidTr="00514E84">
        <w:trPr>
          <w:trHeight w:val="1237"/>
        </w:trPr>
        <w:tc>
          <w:tcPr>
            <w:tcW w:w="563" w:type="dxa"/>
            <w:shd w:val="clear" w:color="auto" w:fill="auto"/>
          </w:tcPr>
          <w:p w:rsidR="002E4A80" w:rsidRPr="005B345B" w:rsidRDefault="002E4A80" w:rsidP="005B00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1</w:t>
            </w:r>
            <w:r w:rsidR="005B00DF" w:rsidRPr="005B345B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.</w:t>
            </w:r>
          </w:p>
        </w:tc>
        <w:tc>
          <w:tcPr>
            <w:tcW w:w="1813" w:type="dxa"/>
            <w:shd w:val="clear" w:color="auto" w:fill="auto"/>
          </w:tcPr>
          <w:p w:rsidR="002E4A80" w:rsidRPr="005B345B" w:rsidRDefault="002E4A80" w:rsidP="002E4A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โครงการเยาวชนปลูกป่า</w:t>
            </w:r>
          </w:p>
        </w:tc>
        <w:tc>
          <w:tcPr>
            <w:tcW w:w="2268" w:type="dxa"/>
            <w:shd w:val="clear" w:color="auto" w:fill="auto"/>
          </w:tcPr>
          <w:p w:rsidR="002E4A80" w:rsidRPr="00514E84" w:rsidRDefault="00514E84" w:rsidP="00514E84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14E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ดำเนินการโครงการโดยจัดกิจกรรมหลัก ดังนี้</w:t>
            </w:r>
          </w:p>
          <w:p w:rsidR="00514E84" w:rsidRPr="00514E84" w:rsidRDefault="00514E84" w:rsidP="00514E84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14E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1. กิจกรรมการอบรมอนุรักษ์ทรัพยากรป่าไม้ให้กับแม่และเด็ก 30 คน</w:t>
            </w:r>
          </w:p>
          <w:p w:rsidR="00514E84" w:rsidRPr="00514E84" w:rsidRDefault="00514E84" w:rsidP="00514E84">
            <w:pPr>
              <w:spacing w:after="0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val="en-GB"/>
              </w:rPr>
            </w:pPr>
            <w:r w:rsidRPr="00514E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2. กิจกรรมเด็กและเยาวชนร่วมปลูกป่าบริเวณอ่างเก็บน้ำนบทับช้าง</w:t>
            </w:r>
          </w:p>
        </w:tc>
        <w:tc>
          <w:tcPr>
            <w:tcW w:w="1276" w:type="dxa"/>
            <w:shd w:val="clear" w:color="auto" w:fill="auto"/>
          </w:tcPr>
          <w:p w:rsidR="002E4A80" w:rsidRPr="005B345B" w:rsidRDefault="005B00DF" w:rsidP="005B00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5,000 </w:t>
            </w:r>
          </w:p>
        </w:tc>
        <w:tc>
          <w:tcPr>
            <w:tcW w:w="1418" w:type="dxa"/>
            <w:shd w:val="clear" w:color="auto" w:fill="auto"/>
          </w:tcPr>
          <w:p w:rsidR="002E4A80" w:rsidRPr="005B345B" w:rsidRDefault="002E4A80" w:rsidP="00C9471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เทศบาลตำบล</w:t>
            </w:r>
          </w:p>
          <w:p w:rsidR="002E4A80" w:rsidRPr="005B345B" w:rsidRDefault="005B00DF" w:rsidP="00C9471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เขา</w:t>
            </w:r>
            <w:r w:rsidR="002E4A80"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ชุมทอง</w:t>
            </w:r>
          </w:p>
        </w:tc>
        <w:tc>
          <w:tcPr>
            <w:tcW w:w="1309" w:type="dxa"/>
            <w:shd w:val="clear" w:color="auto" w:fill="auto"/>
          </w:tcPr>
          <w:p w:rsidR="002E4A80" w:rsidRPr="005B345B" w:rsidRDefault="002E4A80" w:rsidP="00C9471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Pr="001834CB" w:rsidRDefault="00514E84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30B008C" wp14:editId="2820B30F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437515</wp:posOffset>
                      </wp:positionV>
                      <wp:extent cx="307975" cy="45085"/>
                      <wp:effectExtent l="0" t="0" r="15875" b="12065"/>
                      <wp:wrapNone/>
                      <wp:docPr id="11" name="ลูกศรซ้าย-ขว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0797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1" o:spid="_x0000_s1026" type="#_x0000_t69" style="position:absolute;margin-left:-4.45pt;margin-top:34.45pt;width:24.25pt;height:3.5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" adj="1581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2E4A80" w:rsidRPr="001834CB" w:rsidTr="00514E84">
        <w:tc>
          <w:tcPr>
            <w:tcW w:w="563" w:type="dxa"/>
            <w:shd w:val="clear" w:color="auto" w:fill="auto"/>
          </w:tcPr>
          <w:p w:rsidR="002E4A80" w:rsidRPr="005B345B" w:rsidRDefault="002E4A80" w:rsidP="005B00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="005B00DF" w:rsidRPr="005B345B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.</w:t>
            </w:r>
          </w:p>
        </w:tc>
        <w:tc>
          <w:tcPr>
            <w:tcW w:w="1813" w:type="dxa"/>
            <w:shd w:val="clear" w:color="auto" w:fill="auto"/>
          </w:tcPr>
          <w:p w:rsidR="002E4A80" w:rsidRPr="005B345B" w:rsidRDefault="002E4A80" w:rsidP="002E4A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โครงการเยาวชนร่วมใจอนุรักษ์พลังงาน</w:t>
            </w:r>
          </w:p>
        </w:tc>
        <w:tc>
          <w:tcPr>
            <w:tcW w:w="2268" w:type="dxa"/>
            <w:shd w:val="clear" w:color="auto" w:fill="auto"/>
          </w:tcPr>
          <w:p w:rsidR="002E4A80" w:rsidRPr="00514E84" w:rsidRDefault="00847265" w:rsidP="002E4A80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val="en-GB"/>
              </w:rPr>
            </w:pPr>
            <w:r w:rsidRPr="00514E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จัดกิจกรรมการอบรมเด็กและเยาวชนจำนวน 50 คน</w:t>
            </w:r>
          </w:p>
        </w:tc>
        <w:tc>
          <w:tcPr>
            <w:tcW w:w="1276" w:type="dxa"/>
            <w:shd w:val="clear" w:color="auto" w:fill="auto"/>
          </w:tcPr>
          <w:p w:rsidR="002E4A80" w:rsidRPr="005B345B" w:rsidRDefault="005B00DF" w:rsidP="005B00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5,000 </w:t>
            </w:r>
          </w:p>
        </w:tc>
        <w:tc>
          <w:tcPr>
            <w:tcW w:w="1418" w:type="dxa"/>
            <w:shd w:val="clear" w:color="auto" w:fill="auto"/>
          </w:tcPr>
          <w:p w:rsidR="002E4A80" w:rsidRPr="005B345B" w:rsidRDefault="00847265" w:rsidP="00C9471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อาคารเอนกประสงค์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.เขาชุมทอง</w:t>
            </w:r>
          </w:p>
        </w:tc>
        <w:tc>
          <w:tcPr>
            <w:tcW w:w="1309" w:type="dxa"/>
            <w:shd w:val="clear" w:color="auto" w:fill="auto"/>
          </w:tcPr>
          <w:p w:rsidR="002E4A80" w:rsidRPr="005B345B" w:rsidRDefault="002E4A80" w:rsidP="00C9471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Pr="001834CB" w:rsidRDefault="00847265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3FE7266" wp14:editId="53775C31">
                      <wp:simplePos x="0" y="0"/>
                      <wp:positionH relativeFrom="column">
                        <wp:posOffset>-44864</wp:posOffset>
                      </wp:positionH>
                      <wp:positionV relativeFrom="paragraph">
                        <wp:posOffset>440690</wp:posOffset>
                      </wp:positionV>
                      <wp:extent cx="307975" cy="45085"/>
                      <wp:effectExtent l="0" t="0" r="15875" b="12065"/>
                      <wp:wrapNone/>
                      <wp:docPr id="5" name="ลูกศรซ้าย-ขวา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0797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5" o:spid="_x0000_s1026" type="#_x0000_t69" style="position:absolute;margin-left:-3.55pt;margin-top:34.7pt;width:24.25pt;height:3.5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" adj="1581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4A80" w:rsidRPr="001834CB" w:rsidRDefault="002E4A80" w:rsidP="002E4A8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2E4A80" w:rsidRDefault="00D72EC0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-41</w:t>
      </w:r>
      <w:r w:rsidR="00C54460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514E84" w:rsidRPr="001834CB" w:rsidRDefault="00514E84" w:rsidP="00514E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233AD" w:rsidRDefault="006233AD" w:rsidP="00514E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6233AD" w:rsidRDefault="006233AD" w:rsidP="00514E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514E84" w:rsidRPr="001834CB" w:rsidRDefault="00514E84" w:rsidP="00514E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FFE67B" wp14:editId="1E39DDCB">
                <wp:simplePos x="0" y="0"/>
                <wp:positionH relativeFrom="column">
                  <wp:posOffset>8321675</wp:posOffset>
                </wp:positionH>
                <wp:positionV relativeFrom="paragraph">
                  <wp:posOffset>69850</wp:posOffset>
                </wp:positionV>
                <wp:extent cx="1009650" cy="331470"/>
                <wp:effectExtent l="0" t="0" r="19050" b="1143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4E84" w:rsidRPr="00E17319" w:rsidRDefault="00514E84" w:rsidP="00514E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left:0;text-align:left;margin-left:655.25pt;margin-top:5.5pt;width:79.5pt;height:26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">
                <v:textbox>
                  <w:txbxContent>
                    <w:p w:rsidR="00514E84" w:rsidRPr="00E17319" w:rsidRDefault="00514E84" w:rsidP="00514E8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514E84" w:rsidRPr="001834CB" w:rsidRDefault="00514E84" w:rsidP="00514E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514E84" w:rsidRPr="00E52EE8" w:rsidRDefault="00514E84" w:rsidP="00514E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14E84" w:rsidRPr="001834CB" w:rsidRDefault="00514E84" w:rsidP="00514E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5.  ยุทธศาสตร์ที่  5  ยุทธศาสตร์การพัฒนาด้านทรัพยากรธรรมชาติและสิ่งแวดล้อม</w:t>
      </w:r>
    </w:p>
    <w:p w:rsidR="00514E84" w:rsidRPr="001834CB" w:rsidRDefault="00514E84" w:rsidP="00514E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 xml:space="preserve">5.2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การเกษตร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813"/>
        <w:gridCol w:w="2268"/>
        <w:gridCol w:w="1276"/>
        <w:gridCol w:w="1418"/>
        <w:gridCol w:w="1309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14E84" w:rsidRPr="001834CB" w:rsidTr="00432F87">
        <w:tc>
          <w:tcPr>
            <w:tcW w:w="563" w:type="dxa"/>
            <w:vMerge w:val="restart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813" w:type="dxa"/>
            <w:vMerge w:val="restart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514E84" w:rsidRPr="001834CB" w:rsidTr="00432F87">
        <w:tc>
          <w:tcPr>
            <w:tcW w:w="563" w:type="dxa"/>
            <w:vMerge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514E84" w:rsidRPr="001834CB" w:rsidTr="00432F87">
        <w:trPr>
          <w:trHeight w:val="1237"/>
        </w:trPr>
        <w:tc>
          <w:tcPr>
            <w:tcW w:w="563" w:type="dxa"/>
            <w:shd w:val="clear" w:color="auto" w:fill="auto"/>
          </w:tcPr>
          <w:p w:rsidR="00514E84" w:rsidRPr="005B345B" w:rsidRDefault="00514E84" w:rsidP="00514E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5B345B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.</w:t>
            </w:r>
          </w:p>
        </w:tc>
        <w:tc>
          <w:tcPr>
            <w:tcW w:w="1813" w:type="dxa"/>
            <w:shd w:val="clear" w:color="auto" w:fill="auto"/>
          </w:tcPr>
          <w:p w:rsidR="00514E84" w:rsidRPr="005B345B" w:rsidRDefault="00514E84" w:rsidP="00514E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โครงการรณรงค์หนูน้อยอนุรักษ์ทรัพยากรน้ำ</w:t>
            </w:r>
          </w:p>
        </w:tc>
        <w:tc>
          <w:tcPr>
            <w:tcW w:w="2268" w:type="dxa"/>
            <w:shd w:val="clear" w:color="auto" w:fill="auto"/>
          </w:tcPr>
          <w:p w:rsidR="00514E84" w:rsidRPr="00514E84" w:rsidRDefault="00514E84" w:rsidP="00514E84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val="en-GB"/>
              </w:rPr>
            </w:pPr>
            <w:r w:rsidRPr="00514E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จัดกิจกรรมการอบรมเด็กและเยาวชนจำนวน 50 คน ในการอนุรักษ์ทรัพยากรน้ำ</w:t>
            </w:r>
          </w:p>
        </w:tc>
        <w:tc>
          <w:tcPr>
            <w:tcW w:w="1276" w:type="dxa"/>
            <w:shd w:val="clear" w:color="auto" w:fill="auto"/>
          </w:tcPr>
          <w:p w:rsidR="00514E84" w:rsidRPr="005B345B" w:rsidRDefault="00514E84" w:rsidP="00514E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5,000 </w:t>
            </w:r>
          </w:p>
        </w:tc>
        <w:tc>
          <w:tcPr>
            <w:tcW w:w="1418" w:type="dxa"/>
            <w:shd w:val="clear" w:color="auto" w:fill="auto"/>
          </w:tcPr>
          <w:p w:rsidR="00514E84" w:rsidRPr="005B345B" w:rsidRDefault="00481B48" w:rsidP="00514E8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อาคารเอนกประสงค์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.เขาชุมทอง</w:t>
            </w:r>
          </w:p>
        </w:tc>
        <w:tc>
          <w:tcPr>
            <w:tcW w:w="1309" w:type="dxa"/>
            <w:shd w:val="clear" w:color="auto" w:fill="auto"/>
          </w:tcPr>
          <w:p w:rsidR="00514E84" w:rsidRPr="005B345B" w:rsidRDefault="00514E84" w:rsidP="00514E8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066DBCA" wp14:editId="750AAF6B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437515</wp:posOffset>
                      </wp:positionV>
                      <wp:extent cx="307975" cy="45085"/>
                      <wp:effectExtent l="0" t="0" r="15875" b="12065"/>
                      <wp:wrapNone/>
                      <wp:docPr id="4" name="ลูกศรซ้าย-ขว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0797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4" o:spid="_x0000_s1026" type="#_x0000_t69" style="position:absolute;margin-left:-4.45pt;margin-top:34.45pt;width:24.25pt;height:3.5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" adj="1581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514E84" w:rsidRPr="001834CB" w:rsidTr="00432F87">
        <w:tc>
          <w:tcPr>
            <w:tcW w:w="563" w:type="dxa"/>
            <w:shd w:val="clear" w:color="auto" w:fill="auto"/>
          </w:tcPr>
          <w:p w:rsidR="00514E84" w:rsidRPr="005B345B" w:rsidRDefault="00514E84" w:rsidP="00514E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4.</w:t>
            </w:r>
          </w:p>
        </w:tc>
        <w:tc>
          <w:tcPr>
            <w:tcW w:w="1813" w:type="dxa"/>
            <w:shd w:val="clear" w:color="auto" w:fill="auto"/>
          </w:tcPr>
          <w:p w:rsidR="00514E84" w:rsidRPr="005B345B" w:rsidRDefault="00514E84" w:rsidP="00514E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โครงการร่วมใจลดการใช้พลังงานเทศบาลตำบลเขาชุมทอง</w:t>
            </w:r>
          </w:p>
        </w:tc>
        <w:tc>
          <w:tcPr>
            <w:tcW w:w="2268" w:type="dxa"/>
            <w:shd w:val="clear" w:color="auto" w:fill="auto"/>
          </w:tcPr>
          <w:p w:rsidR="00514E84" w:rsidRPr="00514E84" w:rsidRDefault="0095734D" w:rsidP="00514E84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en-GB"/>
              </w:rPr>
            </w:pPr>
            <w:r w:rsidRPr="0095734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จัดอบรมให้ความรู้และสร้างความตระหนัก สร้างจิตสำนึกในการอนุรักษ์พลังงานแก่ พนักงาน พนักงานจ้างในเทศบาลตำบลเขาชุมทอง</w:t>
            </w:r>
          </w:p>
        </w:tc>
        <w:tc>
          <w:tcPr>
            <w:tcW w:w="1276" w:type="dxa"/>
            <w:shd w:val="clear" w:color="auto" w:fill="auto"/>
          </w:tcPr>
          <w:p w:rsidR="00514E84" w:rsidRPr="005B345B" w:rsidRDefault="00514E84" w:rsidP="00514E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5,000</w:t>
            </w:r>
          </w:p>
        </w:tc>
        <w:tc>
          <w:tcPr>
            <w:tcW w:w="1418" w:type="dxa"/>
            <w:shd w:val="clear" w:color="auto" w:fill="auto"/>
          </w:tcPr>
          <w:p w:rsidR="00514E84" w:rsidRPr="005B345B" w:rsidRDefault="0095734D" w:rsidP="00514E8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อาคารเอนกประสงค์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.เขาชุมทอง</w:t>
            </w:r>
          </w:p>
        </w:tc>
        <w:tc>
          <w:tcPr>
            <w:tcW w:w="1309" w:type="dxa"/>
            <w:shd w:val="clear" w:color="auto" w:fill="auto"/>
          </w:tcPr>
          <w:p w:rsidR="00514E84" w:rsidRPr="005B345B" w:rsidRDefault="00514E84" w:rsidP="00514E8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34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95734D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A35FF5B" wp14:editId="2492012E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580390</wp:posOffset>
                      </wp:positionV>
                      <wp:extent cx="307975" cy="45085"/>
                      <wp:effectExtent l="0" t="0" r="15875" b="12065"/>
                      <wp:wrapNone/>
                      <wp:docPr id="9" name="ลูกศรซ้าย-ขว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0797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9" o:spid="_x0000_s1026" type="#_x0000_t69" style="position:absolute;margin-left:-3.9pt;margin-top:45.7pt;width:24.25pt;height:3.5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" adj="1581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514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514E84" w:rsidRDefault="00514E84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14E84" w:rsidRDefault="00514E84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14E84" w:rsidRDefault="00D72EC0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-42</w:t>
      </w:r>
      <w:r w:rsidR="006233A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-</w:t>
      </w:r>
    </w:p>
    <w:p w:rsidR="0095734D" w:rsidRDefault="0095734D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14E84" w:rsidRPr="001834CB" w:rsidRDefault="00514E84" w:rsidP="00514E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48E4AF" wp14:editId="4D7A1904">
                <wp:simplePos x="0" y="0"/>
                <wp:positionH relativeFrom="column">
                  <wp:posOffset>8408035</wp:posOffset>
                </wp:positionH>
                <wp:positionV relativeFrom="paragraph">
                  <wp:posOffset>55659</wp:posOffset>
                </wp:positionV>
                <wp:extent cx="1009650" cy="331470"/>
                <wp:effectExtent l="0" t="0" r="19050" b="1143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4E84" w:rsidRPr="00E17319" w:rsidRDefault="00514E84" w:rsidP="00514E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left:0;text-align:left;margin-left:662.05pt;margin-top:4.4pt;width:79.5pt;height:26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">
                <v:textbox>
                  <w:txbxContent>
                    <w:p w:rsidR="00514E84" w:rsidRPr="00E17319" w:rsidRDefault="00514E84" w:rsidP="00514E8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514E84" w:rsidRPr="001834CB" w:rsidRDefault="00514E84" w:rsidP="00514E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514E84" w:rsidRPr="001834CB" w:rsidRDefault="00514E84" w:rsidP="00514E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514E84" w:rsidRPr="00E52EE8" w:rsidRDefault="00514E84" w:rsidP="00514E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14E84" w:rsidRPr="001834CB" w:rsidRDefault="00514E84" w:rsidP="00514E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5.  ยุทธศาสตร์ที่  5  ยุทธศาสตร์การพัฒนาด้านทรัพยากรธรรมชาติและสิ่งแวดล้อม</w:t>
      </w:r>
    </w:p>
    <w:p w:rsidR="00514E84" w:rsidRPr="001834CB" w:rsidRDefault="00514E84" w:rsidP="00514E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 xml:space="preserve">5.2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การเกษตร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813"/>
        <w:gridCol w:w="2268"/>
        <w:gridCol w:w="1134"/>
        <w:gridCol w:w="1560"/>
        <w:gridCol w:w="1417"/>
        <w:gridCol w:w="709"/>
        <w:gridCol w:w="709"/>
        <w:gridCol w:w="708"/>
        <w:gridCol w:w="601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14E84" w:rsidRPr="001834CB" w:rsidTr="0095734D">
        <w:tc>
          <w:tcPr>
            <w:tcW w:w="563" w:type="dxa"/>
            <w:vMerge w:val="restart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813" w:type="dxa"/>
            <w:vMerge w:val="restart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137" w:type="dxa"/>
            <w:gridSpan w:val="9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514E84" w:rsidRPr="001834CB" w:rsidTr="0095734D">
        <w:tc>
          <w:tcPr>
            <w:tcW w:w="563" w:type="dxa"/>
            <w:vMerge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8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601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514E84" w:rsidRPr="001834CB" w:rsidTr="0095734D">
        <w:trPr>
          <w:trHeight w:val="1237"/>
        </w:trPr>
        <w:tc>
          <w:tcPr>
            <w:tcW w:w="563" w:type="dxa"/>
            <w:shd w:val="clear" w:color="auto" w:fill="auto"/>
          </w:tcPr>
          <w:p w:rsidR="00514E84" w:rsidRPr="005B345B" w:rsidRDefault="00514E84" w:rsidP="00432F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5.</w:t>
            </w:r>
          </w:p>
        </w:tc>
        <w:tc>
          <w:tcPr>
            <w:tcW w:w="1813" w:type="dxa"/>
            <w:shd w:val="clear" w:color="auto" w:fill="auto"/>
          </w:tcPr>
          <w:p w:rsidR="00514E84" w:rsidRPr="005B345B" w:rsidRDefault="00514E84" w:rsidP="00432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14E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อนุรักษ์พันธุกรรมพืชอันเนื่องมาจากพระราชดำริสมเด็จ พระเทพ-รัตนราชสุดาสยามบรมราชกุมารีฯ</w:t>
            </w:r>
          </w:p>
        </w:tc>
        <w:tc>
          <w:tcPr>
            <w:tcW w:w="2268" w:type="dxa"/>
            <w:shd w:val="clear" w:color="auto" w:fill="auto"/>
          </w:tcPr>
          <w:p w:rsidR="00514E84" w:rsidRPr="0095734D" w:rsidRDefault="0095734D" w:rsidP="0095734D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95734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1. จัดทำขอบเขตพื้นทีการอนุรักษ์ 1 แห่ง</w:t>
            </w:r>
          </w:p>
          <w:p w:rsidR="0095734D" w:rsidRPr="0095734D" w:rsidRDefault="0095734D" w:rsidP="0095734D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95734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2. สำรวจจัดทำรหัสต้นไม้ ทำรหัสพิกัด</w:t>
            </w:r>
          </w:p>
          <w:p w:rsidR="0095734D" w:rsidRPr="0095734D" w:rsidRDefault="0095734D" w:rsidP="0095734D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95734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3. สร้างเครือข่ายอาสาสมัครปกปักรักษาพื้นที่ป่า ระดับหมู่บ้าน และตำบล</w:t>
            </w:r>
          </w:p>
        </w:tc>
        <w:tc>
          <w:tcPr>
            <w:tcW w:w="1134" w:type="dxa"/>
            <w:shd w:val="clear" w:color="auto" w:fill="auto"/>
          </w:tcPr>
          <w:p w:rsidR="00514E84" w:rsidRPr="005B345B" w:rsidRDefault="0095734D" w:rsidP="00432F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,000</w:t>
            </w:r>
          </w:p>
        </w:tc>
        <w:tc>
          <w:tcPr>
            <w:tcW w:w="1560" w:type="dxa"/>
            <w:shd w:val="clear" w:color="auto" w:fill="auto"/>
          </w:tcPr>
          <w:p w:rsidR="00514E84" w:rsidRPr="005B345B" w:rsidRDefault="0095734D" w:rsidP="00432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ในพื้นที่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.เขาชุมทอง</w:t>
            </w:r>
          </w:p>
        </w:tc>
        <w:tc>
          <w:tcPr>
            <w:tcW w:w="1417" w:type="dxa"/>
            <w:shd w:val="clear" w:color="auto" w:fill="auto"/>
          </w:tcPr>
          <w:p w:rsidR="00514E84" w:rsidRPr="005B345B" w:rsidRDefault="0095734D" w:rsidP="00432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สำนักปลัดเทศบาล</w:t>
            </w:r>
          </w:p>
        </w:tc>
        <w:tc>
          <w:tcPr>
            <w:tcW w:w="709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601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F43E40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bookmarkStart w:id="0" w:name="_GoBack"/>
            <w:bookmarkEnd w:id="0"/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7D9A7F2" wp14:editId="440CB19A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874395</wp:posOffset>
                      </wp:positionV>
                      <wp:extent cx="307975" cy="45085"/>
                      <wp:effectExtent l="0" t="0" r="15875" b="12065"/>
                      <wp:wrapNone/>
                      <wp:docPr id="2" name="ลูกศรซ้าย-ขว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0797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2" o:spid="_x0000_s1026" type="#_x0000_t69" style="position:absolute;margin-left:-3.85pt;margin-top:68.85pt;width:24.25pt;height:3.5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" adj="1581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4E84" w:rsidRPr="001834CB" w:rsidRDefault="00514E84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514E84" w:rsidRDefault="00514E84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6233AD" w:rsidRDefault="006233AD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6233AD" w:rsidRDefault="006233AD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6233AD" w:rsidRDefault="006233AD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6233AD" w:rsidRDefault="006233AD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6233AD" w:rsidRDefault="006233AD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6233AD" w:rsidRPr="00B631C3" w:rsidRDefault="00D72EC0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-43</w:t>
      </w:r>
      <w:r w:rsidR="006233AD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sectPr w:rsidR="006233AD" w:rsidRPr="00B631C3" w:rsidSect="00C54460">
      <w:pgSz w:w="16838" w:h="11906" w:orient="landscape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60"/>
    <w:rsid w:val="002E4A80"/>
    <w:rsid w:val="002F0410"/>
    <w:rsid w:val="00477B04"/>
    <w:rsid w:val="00481B48"/>
    <w:rsid w:val="00514E84"/>
    <w:rsid w:val="005B00DF"/>
    <w:rsid w:val="005B345B"/>
    <w:rsid w:val="005B7C40"/>
    <w:rsid w:val="006233AD"/>
    <w:rsid w:val="00820B1E"/>
    <w:rsid w:val="00824ADE"/>
    <w:rsid w:val="00826153"/>
    <w:rsid w:val="00847265"/>
    <w:rsid w:val="0095734D"/>
    <w:rsid w:val="00A43938"/>
    <w:rsid w:val="00AA68AB"/>
    <w:rsid w:val="00B631C3"/>
    <w:rsid w:val="00B720A4"/>
    <w:rsid w:val="00C54460"/>
    <w:rsid w:val="00C94719"/>
    <w:rsid w:val="00CF308D"/>
    <w:rsid w:val="00D72EC0"/>
    <w:rsid w:val="00F43E40"/>
    <w:rsid w:val="00FE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14</cp:revision>
  <dcterms:created xsi:type="dcterms:W3CDTF">2021-10-09T07:11:00Z</dcterms:created>
  <dcterms:modified xsi:type="dcterms:W3CDTF">2021-11-08T08:09:00Z</dcterms:modified>
</cp:coreProperties>
</file>